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54" w:rsidRPr="002818D4" w:rsidRDefault="00B640C2" w:rsidP="00763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 xml:space="preserve">DOĞU </w:t>
      </w:r>
      <w:r w:rsidR="00F14E24">
        <w:rPr>
          <w:rFonts w:ascii="Times New Roman" w:hAnsi="Times New Roman" w:cs="Times New Roman"/>
          <w:b/>
          <w:sz w:val="24"/>
          <w:szCs w:val="24"/>
        </w:rPr>
        <w:t>ANADOLU P</w:t>
      </w:r>
      <w:r w:rsidRPr="002818D4">
        <w:rPr>
          <w:rFonts w:ascii="Times New Roman" w:hAnsi="Times New Roman" w:cs="Times New Roman"/>
          <w:b/>
          <w:sz w:val="24"/>
          <w:szCs w:val="24"/>
        </w:rPr>
        <w:t>ROJESİ BÖLGE KALKINMA İDARESİ BAŞKANLIĞINA</w:t>
      </w:r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B640C2" w:rsidP="00763D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Başkanlığınızca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657 sayılı Devlet Memurları Kanunu’nun 4. Maddesinin (B) fıkrasına göre istihdam edilmek üzere </w:t>
      </w:r>
      <w:r w:rsidR="00F6084F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14E24">
        <w:rPr>
          <w:rFonts w:ascii="Times New Roman" w:hAnsi="Times New Roman" w:cs="Times New Roman"/>
          <w:sz w:val="24"/>
          <w:szCs w:val="24"/>
        </w:rPr>
        <w:t>.05.2024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</w:t>
      </w:r>
      <w:r w:rsidR="001A44D2" w:rsidRPr="002818D4">
        <w:rPr>
          <w:rFonts w:ascii="Times New Roman" w:hAnsi="Times New Roman" w:cs="Times New Roman"/>
          <w:sz w:val="24"/>
          <w:szCs w:val="24"/>
        </w:rPr>
        <w:t xml:space="preserve">tarihli 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yerleştirme sonuçlarına göre </w:t>
      </w:r>
      <w:r w:rsidRPr="002818D4">
        <w:rPr>
          <w:rFonts w:ascii="Times New Roman" w:hAnsi="Times New Roman" w:cs="Times New Roman"/>
          <w:sz w:val="24"/>
          <w:szCs w:val="24"/>
        </w:rPr>
        <w:t>Başkanlığınız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sözleşmeli </w:t>
      </w: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763D54" w:rsidRPr="002818D4">
        <w:rPr>
          <w:rFonts w:ascii="Times New Roman" w:hAnsi="Times New Roman" w:cs="Times New Roman"/>
          <w:sz w:val="24"/>
          <w:szCs w:val="24"/>
        </w:rPr>
        <w:t xml:space="preserve"> Pozisyonuna yerleştirilmiş bulunmaktayım. 657 sayılı Devlet Memurları Kanununun ilgili maddeleri gereğince yerleştirme işlemimin yapılabilmesi için istenilen belgeler ilişikte sunulmuştur.</w:t>
      </w:r>
    </w:p>
    <w:p w:rsidR="00763D54" w:rsidRPr="002818D4" w:rsidRDefault="00763D54" w:rsidP="00326D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Bilgilerinizi ve gereğini saygılarımla arz ederim.</w:t>
      </w: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Adı Soyadı ve İmza</w:t>
      </w: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>/…./20</w:t>
      </w:r>
      <w:r w:rsidR="001D359C">
        <w:rPr>
          <w:rFonts w:ascii="Times New Roman" w:hAnsi="Times New Roman" w:cs="Times New Roman"/>
          <w:b/>
          <w:sz w:val="24"/>
          <w:szCs w:val="24"/>
        </w:rPr>
        <w:t>24</w:t>
      </w: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1A44D2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Ek-</w:t>
      </w:r>
      <w:proofErr w:type="gramStart"/>
      <w:r w:rsidR="003B6713" w:rsidRPr="002818D4">
        <w:rPr>
          <w:rFonts w:ascii="Times New Roman" w:hAnsi="Times New Roman" w:cs="Times New Roman"/>
          <w:sz w:val="24"/>
          <w:szCs w:val="24"/>
        </w:rPr>
        <w:t>1</w:t>
      </w:r>
      <w:r w:rsidRPr="002818D4">
        <w:rPr>
          <w:rFonts w:ascii="Times New Roman" w:hAnsi="Times New Roman" w:cs="Times New Roman"/>
          <w:sz w:val="24"/>
          <w:szCs w:val="24"/>
        </w:rPr>
        <w:t xml:space="preserve"> : </w:t>
      </w:r>
      <w:r w:rsidR="003B6713" w:rsidRPr="002818D4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="003B6713" w:rsidRPr="002818D4">
        <w:rPr>
          <w:rFonts w:ascii="Times New Roman" w:hAnsi="Times New Roman" w:cs="Times New Roman"/>
          <w:sz w:val="24"/>
          <w:szCs w:val="24"/>
        </w:rPr>
        <w:t xml:space="preserve"> Sayfasında İstenilen Evraklar </w:t>
      </w:r>
    </w:p>
    <w:p w:rsidR="00D529E7" w:rsidRPr="002818D4" w:rsidRDefault="00D529E7" w:rsidP="00763D54">
      <w:pPr>
        <w:rPr>
          <w:rFonts w:ascii="Times New Roman" w:hAnsi="Times New Roman" w:cs="Times New Roman"/>
          <w:sz w:val="24"/>
          <w:szCs w:val="24"/>
        </w:rPr>
      </w:pPr>
    </w:p>
    <w:sectPr w:rsidR="00D529E7" w:rsidRPr="002818D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36"/>
    <w:rsid w:val="00112037"/>
    <w:rsid w:val="001A44D2"/>
    <w:rsid w:val="001D359C"/>
    <w:rsid w:val="002818D4"/>
    <w:rsid w:val="00326D25"/>
    <w:rsid w:val="003B6713"/>
    <w:rsid w:val="003D1B38"/>
    <w:rsid w:val="00634A8D"/>
    <w:rsid w:val="006C2E36"/>
    <w:rsid w:val="00763D54"/>
    <w:rsid w:val="007F672D"/>
    <w:rsid w:val="008D7436"/>
    <w:rsid w:val="008E121E"/>
    <w:rsid w:val="00987518"/>
    <w:rsid w:val="00B640C2"/>
    <w:rsid w:val="00C547D6"/>
    <w:rsid w:val="00D529E7"/>
    <w:rsid w:val="00D52AAC"/>
    <w:rsid w:val="00D67648"/>
    <w:rsid w:val="00F14E24"/>
    <w:rsid w:val="00F25F8B"/>
    <w:rsid w:val="00F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EB10"/>
  <w15:chartTrackingRefBased/>
  <w15:docId w15:val="{C7755F75-01BD-4881-AEF5-A65344A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Zekeriya Cengiz AKMAN</cp:lastModifiedBy>
  <cp:revision>9</cp:revision>
  <dcterms:created xsi:type="dcterms:W3CDTF">2023-01-20T09:17:00Z</dcterms:created>
  <dcterms:modified xsi:type="dcterms:W3CDTF">2024-05-20T06:18:00Z</dcterms:modified>
</cp:coreProperties>
</file>